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CF2EBA" w14:textId="77777777" w:rsidR="00FB4C51" w:rsidRDefault="00FB4C51">
      <w:r w:rsidRPr="00FB4C51">
        <w:rPr>
          <w:rFonts w:hint="eastAsia"/>
          <w:b/>
        </w:rPr>
        <w:t>Keywords</w:t>
      </w:r>
      <w:r>
        <w:rPr>
          <w:rFonts w:hint="eastAsia"/>
        </w:rPr>
        <w:t xml:space="preserve"> that I will use to search in </w:t>
      </w:r>
      <w:r>
        <w:rPr>
          <w:rFonts w:hint="eastAsia"/>
        </w:rPr>
        <w:t>小红书</w:t>
      </w:r>
      <w:r>
        <w:rPr>
          <w:rFonts w:hint="eastAsia"/>
        </w:rPr>
        <w:t xml:space="preserve"> for possible </w:t>
      </w:r>
      <w:proofErr w:type="spellStart"/>
      <w:r>
        <w:rPr>
          <w:rFonts w:hint="eastAsia"/>
        </w:rPr>
        <w:t>photoshoot</w:t>
      </w:r>
      <w:proofErr w:type="spellEnd"/>
      <w:r>
        <w:rPr>
          <w:rFonts w:hint="eastAsia"/>
        </w:rPr>
        <w:t xml:space="preserve"> locations:</w:t>
      </w:r>
    </w:p>
    <w:p w14:paraId="704082E3" w14:textId="77777777" w:rsidR="00FB4C51" w:rsidRDefault="00FB4C51">
      <w:r>
        <w:rPr>
          <w:noProof/>
        </w:rPr>
        <w:drawing>
          <wp:inline distT="0" distB="0" distL="0" distR="0" wp14:anchorId="21353A6F" wp14:editId="120F8A45">
            <wp:extent cx="3923882" cy="84916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267" cy="849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3F30" w14:textId="77777777" w:rsidR="00FB4C51" w:rsidRDefault="00FB4C51">
      <w:r>
        <w:rPr>
          <w:noProof/>
        </w:rPr>
        <w:lastRenderedPageBreak/>
        <w:drawing>
          <wp:inline distT="0" distB="0" distL="0" distR="0" wp14:anchorId="793839A7" wp14:editId="30927DEC">
            <wp:extent cx="3695092" cy="79965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168" cy="799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7170A" w14:textId="77777777" w:rsidR="00FB4C51" w:rsidRDefault="00FB4C51">
      <w:r>
        <w:rPr>
          <w:noProof/>
        </w:rPr>
        <w:drawing>
          <wp:inline distT="0" distB="0" distL="0" distR="0" wp14:anchorId="50A987F3" wp14:editId="12D165BF">
            <wp:extent cx="3996438" cy="8648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877" cy="864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BA52F" w14:textId="4EF402B2" w:rsidR="00FB4C51" w:rsidRDefault="00FB4C51"/>
    <w:p w14:paraId="434CF203" w14:textId="77777777" w:rsidR="00FB4C51" w:rsidRDefault="00FB4C51"/>
    <w:p w14:paraId="79ED3354" w14:textId="77777777" w:rsidR="0075061A" w:rsidRDefault="0075061A">
      <w:r>
        <w:rPr>
          <w:rFonts w:hint="eastAsia"/>
        </w:rPr>
        <w:t xml:space="preserve">Outfits, accessories </w:t>
      </w:r>
      <w:r>
        <w:t>and</w:t>
      </w:r>
      <w:r>
        <w:rPr>
          <w:rFonts w:hint="eastAsia"/>
        </w:rPr>
        <w:t xml:space="preserve"> props of </w:t>
      </w:r>
      <w:r>
        <w:t>original</w:t>
      </w:r>
      <w:r>
        <w:rPr>
          <w:rFonts w:hint="eastAsia"/>
        </w:rPr>
        <w:t xml:space="preserve"> designer brands I follow and often browse in </w:t>
      </w:r>
      <w:r>
        <w:rPr>
          <w:rFonts w:hint="eastAsia"/>
        </w:rPr>
        <w:t>淘宝</w:t>
      </w:r>
      <w:r>
        <w:rPr>
          <w:rFonts w:hint="eastAsia"/>
        </w:rPr>
        <w:t>:</w:t>
      </w:r>
    </w:p>
    <w:p w14:paraId="1BD72058" w14:textId="77777777" w:rsidR="0075061A" w:rsidRDefault="0075061A"/>
    <w:p w14:paraId="27008924" w14:textId="77777777" w:rsidR="0075061A" w:rsidRDefault="0075061A">
      <w:r>
        <w:rPr>
          <w:noProof/>
        </w:rPr>
        <w:drawing>
          <wp:inline distT="0" distB="0" distL="0" distR="0" wp14:anchorId="3BD3D46C" wp14:editId="4E61A4E7">
            <wp:extent cx="2412567" cy="4990376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67" cy="499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061A">
        <w:t xml:space="preserve"> </w:t>
      </w:r>
      <w:r>
        <w:rPr>
          <w:noProof/>
        </w:rPr>
        <w:drawing>
          <wp:inline distT="0" distB="0" distL="0" distR="0" wp14:anchorId="4C432986" wp14:editId="191B12D8">
            <wp:extent cx="2425700" cy="4946932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494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F441" w14:textId="77777777" w:rsidR="0075061A" w:rsidRDefault="0075061A"/>
    <w:p w14:paraId="5F3C5B12" w14:textId="77777777" w:rsidR="0075061A" w:rsidRDefault="0075061A"/>
    <w:p w14:paraId="297EAC3D" w14:textId="2A64F209" w:rsidR="00C473C9" w:rsidRDefault="00C473C9">
      <w:r>
        <w:rPr>
          <w:noProof/>
        </w:rPr>
        <w:drawing>
          <wp:inline distT="0" distB="0" distL="0" distR="0" wp14:anchorId="5D60FDE6" wp14:editId="48C22C41">
            <wp:extent cx="2615235" cy="534670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348" cy="534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08F" w:rsidRPr="008B508F">
        <w:drawing>
          <wp:inline distT="0" distB="0" distL="0" distR="0" wp14:anchorId="7DA60FFE" wp14:editId="2CAC3E80">
            <wp:extent cx="2524079" cy="4388641"/>
            <wp:effectExtent l="0" t="0" r="0" b="571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859" cy="438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5C083B5" w14:textId="7EEC1951" w:rsidR="00876335" w:rsidRDefault="00876335"/>
    <w:p w14:paraId="7BA26CCF" w14:textId="79F9414D" w:rsidR="00C473C9" w:rsidRDefault="00310B3A">
      <w:r>
        <w:br w:type="textWrapping" w:clear="all"/>
      </w:r>
      <w:r w:rsidR="008B508F">
        <w:rPr>
          <w:noProof/>
        </w:rPr>
        <w:drawing>
          <wp:inline distT="0" distB="0" distL="0" distR="0" wp14:anchorId="7CB436D0" wp14:editId="4E73A20C">
            <wp:extent cx="2871470" cy="4533900"/>
            <wp:effectExtent l="0" t="0" r="0" b="1270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14" cy="453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73C9" w:rsidSect="0030316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4C51"/>
    <w:rsid w:val="0030316B"/>
    <w:rsid w:val="00310B3A"/>
    <w:rsid w:val="007230BF"/>
    <w:rsid w:val="0075061A"/>
    <w:rsid w:val="00876335"/>
    <w:rsid w:val="008B508F"/>
    <w:rsid w:val="00907558"/>
    <w:rsid w:val="00C473C9"/>
    <w:rsid w:val="00FB4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DDD862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B4C5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B4C51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B4C5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B4C51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28</Words>
  <Characters>163</Characters>
  <Application>Microsoft Macintosh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</dc:creator>
  <cp:keywords/>
  <dc:description/>
  <cp:lastModifiedBy>C</cp:lastModifiedBy>
  <cp:revision>7</cp:revision>
  <cp:lastPrinted>2021-10-04T07:30:00Z</cp:lastPrinted>
  <dcterms:created xsi:type="dcterms:W3CDTF">2021-10-04T07:30:00Z</dcterms:created>
  <dcterms:modified xsi:type="dcterms:W3CDTF">2021-10-04T09:23:00Z</dcterms:modified>
</cp:coreProperties>
</file>